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3980AA" w14:textId="0E7D23EF" w:rsidR="006D3469" w:rsidRPr="00C92A5C" w:rsidRDefault="00FF4175" w:rsidP="006D3469">
      <w:pPr>
        <w:widowControl w:val="0"/>
        <w:jc w:val="center"/>
        <w:rPr>
          <w:rFonts w:ascii="Comic Sans MS" w:hAnsi="Comic Sans MS"/>
          <w:b/>
          <w:bCs/>
          <w:noProof/>
          <w:sz w:val="1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EF4940D" wp14:editId="5CEB4145">
            <wp:simplePos x="0" y="0"/>
            <wp:positionH relativeFrom="column">
              <wp:posOffset>1200814</wp:posOffset>
            </wp:positionH>
            <wp:positionV relativeFrom="paragraph">
              <wp:posOffset>-42545</wp:posOffset>
            </wp:positionV>
            <wp:extent cx="4629150" cy="6762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7F3649" w14:textId="76151600" w:rsidR="006D3469" w:rsidRPr="00F047C8" w:rsidRDefault="006D3469" w:rsidP="006D3469">
      <w:pPr>
        <w:widowControl w:val="0"/>
        <w:jc w:val="center"/>
        <w:rPr>
          <w:rFonts w:ascii="Comic Sans MS" w:hAnsi="Comic Sans MS"/>
          <w:b/>
          <w:bCs/>
          <w:sz w:val="48"/>
        </w:rPr>
      </w:pPr>
      <w:bookmarkStart w:id="0" w:name="_GoBack"/>
      <w:bookmarkEnd w:id="0"/>
    </w:p>
    <w:p w14:paraId="5E2CB4C2" w14:textId="77777777" w:rsidR="006D3469" w:rsidRDefault="006D3469" w:rsidP="006D3469">
      <w:pPr>
        <w:widowControl w:val="0"/>
        <w:jc w:val="center"/>
        <w:rPr>
          <w:rFonts w:ascii="Comic Sans MS" w:hAnsi="Comic Sans MS"/>
          <w:b/>
          <w:bCs/>
        </w:rPr>
      </w:pPr>
    </w:p>
    <w:p w14:paraId="65E0A0F7" w14:textId="77777777" w:rsidR="006D3469" w:rsidRPr="00C92A5C" w:rsidRDefault="006D3469" w:rsidP="006D3469">
      <w:pPr>
        <w:widowControl w:val="0"/>
        <w:rPr>
          <w:rFonts w:ascii="Comic Sans MS" w:hAnsi="Comic Sans MS"/>
          <w:b/>
          <w:bCs/>
          <w:sz w:val="16"/>
        </w:rPr>
      </w:pPr>
    </w:p>
    <w:tbl>
      <w:tblPr>
        <w:tblStyle w:val="TableGrid"/>
        <w:tblW w:w="11124" w:type="dxa"/>
        <w:tblInd w:w="-108" w:type="dxa"/>
        <w:tblLayout w:type="fixed"/>
        <w:tblCellMar>
          <w:top w:w="72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9"/>
        <w:gridCol w:w="14"/>
        <w:gridCol w:w="3584"/>
        <w:gridCol w:w="31"/>
        <w:gridCol w:w="1512"/>
        <w:gridCol w:w="1623"/>
        <w:gridCol w:w="810"/>
        <w:gridCol w:w="2021"/>
      </w:tblGrid>
      <w:tr w:rsidR="006D3469" w14:paraId="7B801465" w14:textId="77777777" w:rsidTr="00610933">
        <w:tc>
          <w:tcPr>
            <w:tcW w:w="1543" w:type="dxa"/>
            <w:gridSpan w:val="2"/>
            <w:tcBorders>
              <w:bottom w:val="single" w:sz="4" w:space="0" w:color="auto"/>
            </w:tcBorders>
          </w:tcPr>
          <w:p w14:paraId="0CB7EAF1" w14:textId="57C4E889" w:rsidR="006D3469" w:rsidRPr="00610933" w:rsidRDefault="006D3469" w:rsidP="001C4EA6">
            <w:pPr>
              <w:widowControl w:val="0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/>
                <w:b/>
                <w:bCs/>
                <w:sz w:val="24"/>
                <w:szCs w:val="24"/>
              </w:rPr>
              <w:t>Name: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vAlign w:val="center"/>
          </w:tcPr>
          <w:p w14:paraId="3C12C384" w14:textId="77777777" w:rsidR="006D3469" w:rsidRPr="00610933" w:rsidRDefault="006D3469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14:paraId="2B732B44" w14:textId="05495018" w:rsidR="006D3469" w:rsidRPr="00610933" w:rsidRDefault="00610933" w:rsidP="00610933">
            <w:pPr>
              <w:widowControl w:val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/>
                <w:b/>
                <w:bCs/>
                <w:sz w:val="24"/>
                <w:szCs w:val="24"/>
              </w:rPr>
              <w:t>Passport</w:t>
            </w:r>
            <w:r w:rsidR="006D3469" w:rsidRPr="0061093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</w:t>
            </w:r>
            <w:r w:rsidR="00D84E3A" w:rsidRPr="00610933">
              <w:rPr>
                <w:rFonts w:ascii="Century Gothic" w:hAnsi="Century Gothic"/>
                <w:b/>
                <w:bCs/>
                <w:sz w:val="24"/>
                <w:szCs w:val="24"/>
              </w:rPr>
              <w:t>#</w:t>
            </w:r>
            <w:r w:rsidR="006D3469" w:rsidRPr="00610933">
              <w:rPr>
                <w:rFonts w:ascii="Century Gothic" w:hAnsi="Century Gothic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14:paraId="04BCF4F4" w14:textId="77777777" w:rsidR="006D3469" w:rsidRPr="00610933" w:rsidRDefault="006D3469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752D3357" w14:textId="77777777" w:rsidR="006D3469" w:rsidRPr="00610933" w:rsidRDefault="006D3469" w:rsidP="001C4EA6">
            <w:pPr>
              <w:widowControl w:val="0"/>
              <w:jc w:val="right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vAlign w:val="center"/>
          </w:tcPr>
          <w:p w14:paraId="1C71F1CD" w14:textId="77777777" w:rsidR="006D3469" w:rsidRPr="00610933" w:rsidRDefault="006D3469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6D3469" w14:paraId="7A637A3E" w14:textId="77777777" w:rsidTr="002911D2">
        <w:tc>
          <w:tcPr>
            <w:tcW w:w="11124" w:type="dxa"/>
            <w:gridSpan w:val="8"/>
            <w:tcBorders>
              <w:left w:val="nil"/>
              <w:right w:val="nil"/>
            </w:tcBorders>
          </w:tcPr>
          <w:p w14:paraId="38BF8042" w14:textId="77777777" w:rsidR="006D3469" w:rsidRPr="00610933" w:rsidRDefault="006D3469" w:rsidP="001C4EA6">
            <w:pPr>
              <w:widowControl w:val="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</w:tr>
      <w:tr w:rsidR="006D3469" w14:paraId="12D3A38B" w14:textId="77777777" w:rsidTr="00610933">
        <w:tc>
          <w:tcPr>
            <w:tcW w:w="1529" w:type="dxa"/>
            <w:tcBorders>
              <w:bottom w:val="single" w:sz="4" w:space="0" w:color="auto"/>
            </w:tcBorders>
          </w:tcPr>
          <w:p w14:paraId="7E4FF2CF" w14:textId="77777777" w:rsidR="006D3469" w:rsidRPr="00610933" w:rsidRDefault="006D3469" w:rsidP="001C4EA6">
            <w:pPr>
              <w:widowControl w:val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/>
                <w:b/>
                <w:bCs/>
                <w:sz w:val="24"/>
                <w:szCs w:val="24"/>
              </w:rPr>
              <w:t>Book Title:</w:t>
            </w:r>
          </w:p>
        </w:tc>
        <w:tc>
          <w:tcPr>
            <w:tcW w:w="3598" w:type="dxa"/>
            <w:gridSpan w:val="2"/>
            <w:tcBorders>
              <w:bottom w:val="single" w:sz="4" w:space="0" w:color="auto"/>
            </w:tcBorders>
            <w:vAlign w:val="center"/>
          </w:tcPr>
          <w:p w14:paraId="3203B9AA" w14:textId="089B4A52" w:rsidR="006D3469" w:rsidRPr="00610933" w:rsidRDefault="006D3469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543" w:type="dxa"/>
            <w:gridSpan w:val="2"/>
            <w:tcBorders>
              <w:bottom w:val="single" w:sz="4" w:space="0" w:color="auto"/>
            </w:tcBorders>
            <w:vAlign w:val="center"/>
          </w:tcPr>
          <w:p w14:paraId="074B7186" w14:textId="77777777" w:rsidR="006D3469" w:rsidRPr="00610933" w:rsidRDefault="006D3469" w:rsidP="00610933">
            <w:pPr>
              <w:widowControl w:val="0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/>
                <w:b/>
                <w:bCs/>
                <w:sz w:val="24"/>
                <w:szCs w:val="24"/>
              </w:rPr>
              <w:t>Author:</w:t>
            </w:r>
          </w:p>
        </w:tc>
        <w:tc>
          <w:tcPr>
            <w:tcW w:w="4454" w:type="dxa"/>
            <w:gridSpan w:val="3"/>
            <w:tcBorders>
              <w:bottom w:val="single" w:sz="4" w:space="0" w:color="auto"/>
            </w:tcBorders>
            <w:vAlign w:val="center"/>
          </w:tcPr>
          <w:p w14:paraId="2549CA33" w14:textId="77777777" w:rsidR="006D3469" w:rsidRPr="00610933" w:rsidRDefault="006D3469" w:rsidP="001C4EA6">
            <w:pPr>
              <w:widowControl w:val="0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6D3469" w14:paraId="5AAF7EA2" w14:textId="77777777" w:rsidTr="002911D2">
        <w:trPr>
          <w:trHeight w:val="144"/>
        </w:trPr>
        <w:tc>
          <w:tcPr>
            <w:tcW w:w="11124" w:type="dxa"/>
            <w:gridSpan w:val="8"/>
            <w:tcBorders>
              <w:left w:val="nil"/>
            </w:tcBorders>
          </w:tcPr>
          <w:p w14:paraId="49463150" w14:textId="77777777" w:rsidR="006D3469" w:rsidRPr="00610933" w:rsidRDefault="006D3469" w:rsidP="001C4EA6">
            <w:pPr>
              <w:widowControl w:val="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</w:tr>
      <w:tr w:rsidR="00610933" w14:paraId="6E56EE45" w14:textId="223C431B" w:rsidTr="00FF4175">
        <w:trPr>
          <w:trHeight w:val="1007"/>
        </w:trPr>
        <w:tc>
          <w:tcPr>
            <w:tcW w:w="1529" w:type="dxa"/>
            <w:tcBorders>
              <w:bottom w:val="single" w:sz="4" w:space="0" w:color="auto"/>
            </w:tcBorders>
            <w:shd w:val="clear" w:color="auto" w:fill="EFF1AD"/>
          </w:tcPr>
          <w:p w14:paraId="7EC4E3BF" w14:textId="2505D2B0" w:rsidR="00610933" w:rsidRPr="00610933" w:rsidRDefault="00610933" w:rsidP="00AC1503">
            <w:pPr>
              <w:widowControl w:val="0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Notice &amp; Note </w:t>
            </w:r>
            <w:r w:rsidRPr="00FF4175">
              <w:rPr>
                <w:rFonts w:ascii="Century Gothic" w:hAnsi="Century Gothic"/>
                <w:b/>
                <w:bCs/>
                <w:color w:val="auto"/>
                <w:sz w:val="24"/>
                <w:szCs w:val="24"/>
              </w:rPr>
              <w:t>Signpost #1</w:t>
            </w:r>
          </w:p>
        </w:tc>
        <w:tc>
          <w:tcPr>
            <w:tcW w:w="3629" w:type="dxa"/>
            <w:gridSpan w:val="3"/>
            <w:tcBorders>
              <w:bottom w:val="single" w:sz="4" w:space="0" w:color="auto"/>
            </w:tcBorders>
            <w:shd w:val="clear" w:color="auto" w:fill="EFF1AD"/>
          </w:tcPr>
          <w:p w14:paraId="608E6ED6" w14:textId="709B15AC" w:rsidR="00610933" w:rsidRPr="00610933" w:rsidRDefault="00610933" w:rsidP="001C4EA6">
            <w:pPr>
              <w:widowControl w:val="0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EFF1AD"/>
          </w:tcPr>
          <w:p w14:paraId="445C9A80" w14:textId="77777777" w:rsidR="00610933" w:rsidRDefault="00610933" w:rsidP="001C4EA6">
            <w:pPr>
              <w:widowControl w:val="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Anchor </w:t>
            </w:r>
          </w:p>
          <w:p w14:paraId="11B99F8B" w14:textId="55414764" w:rsidR="00610933" w:rsidRPr="00610933" w:rsidRDefault="00610933" w:rsidP="001C4EA6">
            <w:pPr>
              <w:widowControl w:val="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 w:cs="Arial"/>
                <w:b/>
                <w:bCs/>
                <w:sz w:val="24"/>
                <w:szCs w:val="24"/>
              </w:rPr>
              <w:t>Question: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EFF1AD"/>
          </w:tcPr>
          <w:p w14:paraId="25455F2D" w14:textId="13A35F41" w:rsidR="00610933" w:rsidRDefault="00610933">
            <w:pPr>
              <w:spacing w:after="160" w:line="259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71CECAC2" w14:textId="77777777" w:rsidR="00610933" w:rsidRPr="00610933" w:rsidRDefault="00610933" w:rsidP="001C4EA6">
            <w:pPr>
              <w:widowControl w:val="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EFF1AD"/>
          </w:tcPr>
          <w:p w14:paraId="13C0AB6B" w14:textId="44D9C7B2" w:rsidR="00610933" w:rsidRPr="00610933" w:rsidRDefault="00610933" w:rsidP="00610933">
            <w:pPr>
              <w:widowControl w:val="0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 w:cs="Arial"/>
                <w:b/>
                <w:bCs/>
                <w:sz w:val="24"/>
                <w:szCs w:val="24"/>
              </w:rPr>
              <w:t>Page</w:t>
            </w:r>
          </w:p>
          <w:p w14:paraId="177D06DE" w14:textId="0525B788" w:rsidR="00610933" w:rsidRPr="00610933" w:rsidRDefault="00610933" w:rsidP="00610933">
            <w:pPr>
              <w:widowControl w:val="0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 w:cs="Arial"/>
                <w:b/>
                <w:bCs/>
                <w:sz w:val="24"/>
                <w:szCs w:val="24"/>
              </w:rPr>
              <w:t>#: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EFF1AD"/>
          </w:tcPr>
          <w:p w14:paraId="7CE71D66" w14:textId="77777777" w:rsidR="00610933" w:rsidRPr="00610933" w:rsidRDefault="00610933" w:rsidP="001C4EA6">
            <w:pPr>
              <w:widowControl w:val="0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6D3469" w14:paraId="7FA9BD6E" w14:textId="77777777" w:rsidTr="002911D2">
        <w:trPr>
          <w:trHeight w:val="144"/>
        </w:trPr>
        <w:tc>
          <w:tcPr>
            <w:tcW w:w="11124" w:type="dxa"/>
            <w:gridSpan w:val="8"/>
            <w:tcBorders>
              <w:left w:val="nil"/>
              <w:right w:val="nil"/>
            </w:tcBorders>
          </w:tcPr>
          <w:p w14:paraId="5757F288" w14:textId="77777777" w:rsidR="006D3469" w:rsidRPr="00610933" w:rsidRDefault="006D3469" w:rsidP="001C4EA6">
            <w:pPr>
              <w:widowControl w:val="0"/>
              <w:rPr>
                <w:rFonts w:ascii="Century Gothic" w:hAnsi="Century Gothic" w:cs="Arial"/>
                <w:bCs/>
                <w:sz w:val="10"/>
                <w:szCs w:val="24"/>
              </w:rPr>
            </w:pPr>
          </w:p>
        </w:tc>
      </w:tr>
      <w:tr w:rsidR="006D3469" w14:paraId="1E2D156B" w14:textId="77777777" w:rsidTr="00610933">
        <w:trPr>
          <w:trHeight w:val="2448"/>
        </w:trPr>
        <w:tc>
          <w:tcPr>
            <w:tcW w:w="1529" w:type="dxa"/>
            <w:tcBorders>
              <w:bottom w:val="single" w:sz="4" w:space="0" w:color="auto"/>
            </w:tcBorders>
          </w:tcPr>
          <w:p w14:paraId="4C989F27" w14:textId="685D97E0" w:rsidR="006D3469" w:rsidRPr="00FF4175" w:rsidRDefault="00FF4175" w:rsidP="001C4EA6">
            <w:pPr>
              <w:widowControl w:val="0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Explanation</w:t>
            </w:r>
            <w:r w:rsidR="00610933">
              <w:rPr>
                <w:rFonts w:ascii="Century Gothic" w:hAnsi="Century Gothic"/>
                <w:b/>
                <w:bCs/>
                <w:sz w:val="24"/>
              </w:rPr>
              <w:t xml:space="preserve"> of signpost using </w:t>
            </w:r>
            <w:r>
              <w:rPr>
                <w:rFonts w:ascii="Century Gothic" w:hAnsi="Century Gothic"/>
                <w:b/>
                <w:bCs/>
                <w:sz w:val="24"/>
              </w:rPr>
              <w:t>description, text evidence, &amp; elements of literature</w:t>
            </w:r>
            <w:r w:rsidR="006D3469" w:rsidRPr="00610933">
              <w:rPr>
                <w:rFonts w:ascii="Century Gothic" w:hAnsi="Century Gothic"/>
                <w:b/>
                <w:bCs/>
                <w:sz w:val="24"/>
              </w:rPr>
              <w:t>:</w:t>
            </w:r>
            <w:r w:rsidR="006D3469" w:rsidRPr="00610933">
              <w:rPr>
                <w:rFonts w:ascii="Century Gothic" w:hAnsi="Century Gothic" w:cs="Arial"/>
                <w:sz w:val="24"/>
              </w:rPr>
              <w:t xml:space="preserve"> </w:t>
            </w:r>
          </w:p>
          <w:p w14:paraId="46CD0DFA" w14:textId="77777777" w:rsidR="006D3469" w:rsidRPr="00610933" w:rsidRDefault="006D3469" w:rsidP="001C4EA6">
            <w:pPr>
              <w:widowControl w:val="0"/>
              <w:rPr>
                <w:rFonts w:ascii="Century Gothic" w:hAnsi="Century Gothic"/>
              </w:rPr>
            </w:pPr>
            <w:r w:rsidRPr="00610933">
              <w:rPr>
                <w:rFonts w:ascii="Century Gothic" w:hAnsi="Century Gothic"/>
              </w:rPr>
              <w:t> </w:t>
            </w:r>
          </w:p>
          <w:p w14:paraId="10EE25C6" w14:textId="77777777" w:rsidR="006D3469" w:rsidRPr="00610933" w:rsidRDefault="006D3469" w:rsidP="001C4EA6">
            <w:pPr>
              <w:widowContro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595" w:type="dxa"/>
            <w:gridSpan w:val="7"/>
            <w:tcBorders>
              <w:bottom w:val="single" w:sz="4" w:space="0" w:color="auto"/>
            </w:tcBorders>
          </w:tcPr>
          <w:p w14:paraId="37C3C518" w14:textId="77777777" w:rsidR="006D3469" w:rsidRDefault="006D3469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2E7BC79F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408D1CA8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5C0635F1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2561857F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40AB23A3" w14:textId="77777777" w:rsidR="00FF4175" w:rsidRP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3B3F7D6F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798A7977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75A71C8E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2CC2AF7B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0717C514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5B3E9A65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60752795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036248C7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37DB59AE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71578984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2418BC7E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07F896FB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27305B75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50DF5C4B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0FFE9ABF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082C4181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4C5B2FC5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1941F8D4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259EDC13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39A9599F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195E2753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34FF6A5C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2AB1394D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70518AA5" w14:textId="77777777" w:rsid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1D82F788" w14:textId="6BEFF9DD" w:rsidR="00FF4175" w:rsidRPr="00FF4175" w:rsidRDefault="00FF4175" w:rsidP="001C4EA6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</w:tc>
      </w:tr>
      <w:tr w:rsidR="006D3469" w14:paraId="0B7E8395" w14:textId="77777777" w:rsidTr="00FF4175">
        <w:trPr>
          <w:trHeight w:val="144"/>
        </w:trPr>
        <w:tc>
          <w:tcPr>
            <w:tcW w:w="11124" w:type="dxa"/>
            <w:gridSpan w:val="8"/>
            <w:tcBorders>
              <w:left w:val="nil"/>
              <w:right w:val="nil"/>
            </w:tcBorders>
            <w:shd w:val="clear" w:color="auto" w:fill="000000" w:themeFill="text1"/>
          </w:tcPr>
          <w:p w14:paraId="5CC05E48" w14:textId="77777777" w:rsidR="006D3469" w:rsidRPr="00610933" w:rsidRDefault="006D3469" w:rsidP="001C4EA6">
            <w:pPr>
              <w:widowControl w:val="0"/>
              <w:rPr>
                <w:rFonts w:ascii="Century Gothic" w:hAnsi="Century Gothic" w:cs="Arial"/>
                <w:bCs/>
                <w:sz w:val="10"/>
                <w:szCs w:val="24"/>
              </w:rPr>
            </w:pPr>
          </w:p>
        </w:tc>
      </w:tr>
    </w:tbl>
    <w:p w14:paraId="230554DF" w14:textId="77777777" w:rsidR="006D3469" w:rsidRPr="00C86120" w:rsidRDefault="006D3469" w:rsidP="006D3469">
      <w:pPr>
        <w:rPr>
          <w:sz w:val="16"/>
          <w:szCs w:val="16"/>
        </w:rPr>
      </w:pPr>
    </w:p>
    <w:tbl>
      <w:tblPr>
        <w:tblStyle w:val="TableGrid"/>
        <w:tblW w:w="11124" w:type="dxa"/>
        <w:tblInd w:w="-108" w:type="dxa"/>
        <w:tblLayout w:type="fixed"/>
        <w:tblCellMar>
          <w:top w:w="72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9"/>
        <w:gridCol w:w="3629"/>
        <w:gridCol w:w="1512"/>
        <w:gridCol w:w="1623"/>
        <w:gridCol w:w="810"/>
        <w:gridCol w:w="2021"/>
      </w:tblGrid>
      <w:tr w:rsidR="00FF4175" w:rsidRPr="00610933" w14:paraId="115A7750" w14:textId="77777777" w:rsidTr="00FF4175">
        <w:trPr>
          <w:trHeight w:val="1007"/>
        </w:trPr>
        <w:tc>
          <w:tcPr>
            <w:tcW w:w="1529" w:type="dxa"/>
            <w:tcBorders>
              <w:bottom w:val="single" w:sz="4" w:space="0" w:color="auto"/>
            </w:tcBorders>
            <w:shd w:val="clear" w:color="auto" w:fill="A4F2FA"/>
          </w:tcPr>
          <w:p w14:paraId="0854D788" w14:textId="7022AC99" w:rsidR="00FF4175" w:rsidRPr="00610933" w:rsidRDefault="00FF4175" w:rsidP="00B406EA">
            <w:pPr>
              <w:widowControl w:val="0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Notice &amp; Note Signpost #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A4F2FA"/>
          </w:tcPr>
          <w:p w14:paraId="39DD3C52" w14:textId="77777777" w:rsidR="00FF4175" w:rsidRPr="00610933" w:rsidRDefault="00FF4175" w:rsidP="00B406EA">
            <w:pPr>
              <w:widowControl w:val="0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A4F2FA"/>
          </w:tcPr>
          <w:p w14:paraId="775FED4D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Anchor </w:t>
            </w:r>
          </w:p>
          <w:p w14:paraId="361FA92C" w14:textId="77777777" w:rsidR="00FF4175" w:rsidRPr="00610933" w:rsidRDefault="00FF4175" w:rsidP="00B406EA">
            <w:pPr>
              <w:widowControl w:val="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 w:cs="Arial"/>
                <w:b/>
                <w:bCs/>
                <w:sz w:val="24"/>
                <w:szCs w:val="24"/>
              </w:rPr>
              <w:t>Question: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A4F2FA"/>
          </w:tcPr>
          <w:p w14:paraId="77A9BCBF" w14:textId="77777777" w:rsidR="00FF4175" w:rsidRDefault="00FF4175" w:rsidP="00B406EA">
            <w:pPr>
              <w:spacing w:after="160" w:line="259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45BADB54" w14:textId="77777777" w:rsidR="00FF4175" w:rsidRPr="00610933" w:rsidRDefault="00FF4175" w:rsidP="00B406EA">
            <w:pPr>
              <w:widowControl w:val="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4F2FA"/>
          </w:tcPr>
          <w:p w14:paraId="2C7D0DBE" w14:textId="77777777" w:rsidR="00FF4175" w:rsidRPr="00610933" w:rsidRDefault="00FF4175" w:rsidP="00B406EA">
            <w:pPr>
              <w:widowControl w:val="0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 w:cs="Arial"/>
                <w:b/>
                <w:bCs/>
                <w:sz w:val="24"/>
                <w:szCs w:val="24"/>
              </w:rPr>
              <w:t>Page</w:t>
            </w:r>
          </w:p>
          <w:p w14:paraId="5484FEE6" w14:textId="77777777" w:rsidR="00FF4175" w:rsidRPr="00610933" w:rsidRDefault="00FF4175" w:rsidP="00B406EA">
            <w:pPr>
              <w:widowControl w:val="0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 w:cs="Arial"/>
                <w:b/>
                <w:bCs/>
                <w:sz w:val="24"/>
                <w:szCs w:val="24"/>
              </w:rPr>
              <w:t>#: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A4F2FA"/>
          </w:tcPr>
          <w:p w14:paraId="0D33A555" w14:textId="77777777" w:rsidR="00FF4175" w:rsidRPr="00610933" w:rsidRDefault="00FF4175" w:rsidP="00B406EA">
            <w:pPr>
              <w:widowControl w:val="0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FF4175" w:rsidRPr="00610933" w14:paraId="50275E49" w14:textId="77777777" w:rsidTr="00B406EA">
        <w:trPr>
          <w:trHeight w:val="144"/>
        </w:trPr>
        <w:tc>
          <w:tcPr>
            <w:tcW w:w="11124" w:type="dxa"/>
            <w:gridSpan w:val="6"/>
            <w:tcBorders>
              <w:left w:val="nil"/>
              <w:right w:val="nil"/>
            </w:tcBorders>
          </w:tcPr>
          <w:p w14:paraId="569FEBD6" w14:textId="77777777" w:rsidR="00FF4175" w:rsidRPr="00610933" w:rsidRDefault="00FF4175" w:rsidP="00B406EA">
            <w:pPr>
              <w:widowControl w:val="0"/>
              <w:rPr>
                <w:rFonts w:ascii="Century Gothic" w:hAnsi="Century Gothic" w:cs="Arial"/>
                <w:bCs/>
                <w:sz w:val="10"/>
                <w:szCs w:val="24"/>
              </w:rPr>
            </w:pPr>
          </w:p>
        </w:tc>
      </w:tr>
      <w:tr w:rsidR="00FF4175" w:rsidRPr="00FF4175" w14:paraId="53D6297D" w14:textId="77777777" w:rsidTr="00B406EA">
        <w:trPr>
          <w:trHeight w:val="2448"/>
        </w:trPr>
        <w:tc>
          <w:tcPr>
            <w:tcW w:w="1529" w:type="dxa"/>
            <w:tcBorders>
              <w:bottom w:val="single" w:sz="4" w:space="0" w:color="auto"/>
            </w:tcBorders>
          </w:tcPr>
          <w:p w14:paraId="115905CB" w14:textId="77777777" w:rsidR="00FF4175" w:rsidRPr="00FF4175" w:rsidRDefault="00FF4175" w:rsidP="00B406EA">
            <w:pPr>
              <w:widowControl w:val="0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Explanation of signpost using description, text evidence, &amp; elements of literature</w:t>
            </w:r>
            <w:r w:rsidRPr="00610933">
              <w:rPr>
                <w:rFonts w:ascii="Century Gothic" w:hAnsi="Century Gothic"/>
                <w:b/>
                <w:bCs/>
                <w:sz w:val="24"/>
              </w:rPr>
              <w:t>:</w:t>
            </w:r>
            <w:r w:rsidRPr="00610933">
              <w:rPr>
                <w:rFonts w:ascii="Century Gothic" w:hAnsi="Century Gothic" w:cs="Arial"/>
                <w:sz w:val="24"/>
              </w:rPr>
              <w:t xml:space="preserve"> </w:t>
            </w:r>
          </w:p>
          <w:p w14:paraId="1F3FE61C" w14:textId="77777777" w:rsidR="00FF4175" w:rsidRPr="00610933" w:rsidRDefault="00FF4175" w:rsidP="00B406EA">
            <w:pPr>
              <w:widowControl w:val="0"/>
              <w:rPr>
                <w:rFonts w:ascii="Century Gothic" w:hAnsi="Century Gothic"/>
              </w:rPr>
            </w:pPr>
            <w:r w:rsidRPr="00610933">
              <w:rPr>
                <w:rFonts w:ascii="Century Gothic" w:hAnsi="Century Gothic"/>
              </w:rPr>
              <w:t> </w:t>
            </w:r>
          </w:p>
          <w:p w14:paraId="716B7DD6" w14:textId="77777777" w:rsidR="00FF4175" w:rsidRPr="00610933" w:rsidRDefault="00FF4175" w:rsidP="00B406EA">
            <w:pPr>
              <w:widowContro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595" w:type="dxa"/>
            <w:gridSpan w:val="5"/>
            <w:tcBorders>
              <w:bottom w:val="single" w:sz="4" w:space="0" w:color="auto"/>
            </w:tcBorders>
          </w:tcPr>
          <w:p w14:paraId="6695B3DD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6ED48E4D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79788402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3BBD0F17" w14:textId="77777777" w:rsidR="00FF4175" w:rsidRPr="00FF4175" w:rsidRDefault="00FF4175" w:rsidP="00FF417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6F41C8A" w14:textId="77777777" w:rsidR="00FF4175" w:rsidRPr="00FF4175" w:rsidRDefault="00FF4175" w:rsidP="00FF417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7D42885E" w14:textId="77777777" w:rsidR="00FF4175" w:rsidRPr="00FF4175" w:rsidRDefault="00FF4175" w:rsidP="00FF417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6614144F" w14:textId="77777777" w:rsidR="00FF4175" w:rsidRPr="00FF4175" w:rsidRDefault="00FF4175" w:rsidP="00FF4175">
            <w:pPr>
              <w:rPr>
                <w:rFonts w:ascii="Century Gothic" w:hAnsi="Century Gothic" w:cs="Arial"/>
                <w:sz w:val="24"/>
                <w:szCs w:val="24"/>
              </w:rPr>
            </w:pPr>
          </w:p>
          <w:p w14:paraId="04C38126" w14:textId="77777777" w:rsidR="00FF4175" w:rsidRDefault="00FF4175" w:rsidP="00FF4175">
            <w:pPr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1FC16EFB" w14:textId="77777777" w:rsidR="00FF4175" w:rsidRDefault="00FF4175" w:rsidP="00FF4175">
            <w:pPr>
              <w:ind w:firstLine="720"/>
              <w:rPr>
                <w:rFonts w:ascii="Century Gothic" w:hAnsi="Century Gothic" w:cs="Arial"/>
                <w:sz w:val="24"/>
                <w:szCs w:val="24"/>
              </w:rPr>
            </w:pPr>
          </w:p>
          <w:p w14:paraId="4639D259" w14:textId="77777777" w:rsidR="00FF4175" w:rsidRDefault="00FF4175" w:rsidP="00FF4175">
            <w:pPr>
              <w:ind w:firstLine="720"/>
              <w:rPr>
                <w:rFonts w:ascii="Century Gothic" w:hAnsi="Century Gothic" w:cs="Arial"/>
                <w:sz w:val="24"/>
                <w:szCs w:val="24"/>
              </w:rPr>
            </w:pPr>
          </w:p>
          <w:p w14:paraId="570FE833" w14:textId="77777777" w:rsidR="00FF4175" w:rsidRDefault="00FF4175" w:rsidP="00FF4175">
            <w:pPr>
              <w:ind w:firstLine="720"/>
              <w:rPr>
                <w:rFonts w:ascii="Century Gothic" w:hAnsi="Century Gothic" w:cs="Arial"/>
                <w:sz w:val="24"/>
                <w:szCs w:val="24"/>
              </w:rPr>
            </w:pPr>
          </w:p>
          <w:p w14:paraId="305E9ACB" w14:textId="77777777" w:rsidR="00FF4175" w:rsidRDefault="00FF4175" w:rsidP="00FF4175">
            <w:pPr>
              <w:ind w:firstLine="720"/>
              <w:rPr>
                <w:rFonts w:ascii="Century Gothic" w:hAnsi="Century Gothic" w:cs="Arial"/>
                <w:sz w:val="24"/>
                <w:szCs w:val="24"/>
              </w:rPr>
            </w:pPr>
          </w:p>
          <w:p w14:paraId="1B6905D1" w14:textId="575D96D6" w:rsidR="00FF4175" w:rsidRDefault="00FF4175" w:rsidP="00FF4175">
            <w:pPr>
              <w:ind w:firstLine="720"/>
              <w:rPr>
                <w:rFonts w:ascii="Century Gothic" w:hAnsi="Century Gothic" w:cs="Arial"/>
                <w:sz w:val="24"/>
                <w:szCs w:val="24"/>
              </w:rPr>
            </w:pPr>
          </w:p>
          <w:p w14:paraId="3C708455" w14:textId="43917CA2" w:rsidR="00FF4175" w:rsidRDefault="00FF4175" w:rsidP="00FF4175">
            <w:pPr>
              <w:ind w:firstLine="720"/>
              <w:rPr>
                <w:rFonts w:ascii="Century Gothic" w:hAnsi="Century Gothic" w:cs="Arial"/>
                <w:sz w:val="24"/>
                <w:szCs w:val="24"/>
              </w:rPr>
            </w:pPr>
          </w:p>
          <w:p w14:paraId="3F671ED4" w14:textId="72168BE5" w:rsidR="00FF4175" w:rsidRPr="00FF4175" w:rsidRDefault="00FF4175" w:rsidP="00FF4175">
            <w:pPr>
              <w:ind w:firstLine="720"/>
              <w:rPr>
                <w:rFonts w:ascii="Century Gothic" w:hAnsi="Century Gothic" w:cs="Arial"/>
                <w:color w:val="7F7F7F" w:themeColor="text1" w:themeTint="80"/>
                <w:sz w:val="24"/>
                <w:szCs w:val="24"/>
              </w:rPr>
            </w:pPr>
          </w:p>
          <w:p w14:paraId="6601CB12" w14:textId="77777777" w:rsidR="00FF4175" w:rsidRDefault="00FF4175" w:rsidP="00FF4175">
            <w:pPr>
              <w:ind w:firstLine="720"/>
              <w:rPr>
                <w:rFonts w:ascii="Century Gothic" w:hAnsi="Century Gothic" w:cs="Arial"/>
                <w:sz w:val="24"/>
                <w:szCs w:val="24"/>
              </w:rPr>
            </w:pPr>
          </w:p>
          <w:p w14:paraId="22EF5EF1" w14:textId="77777777" w:rsidR="00FF4175" w:rsidRDefault="00FF4175" w:rsidP="00FF4175">
            <w:pPr>
              <w:ind w:firstLine="720"/>
              <w:rPr>
                <w:rFonts w:ascii="Century Gothic" w:hAnsi="Century Gothic" w:cs="Arial"/>
                <w:sz w:val="24"/>
                <w:szCs w:val="24"/>
              </w:rPr>
            </w:pPr>
          </w:p>
          <w:p w14:paraId="033218B4" w14:textId="77777777" w:rsidR="00FF4175" w:rsidRDefault="00FF4175" w:rsidP="00FF4175">
            <w:pPr>
              <w:ind w:firstLine="720"/>
              <w:rPr>
                <w:rFonts w:ascii="Century Gothic" w:hAnsi="Century Gothic" w:cs="Arial"/>
                <w:sz w:val="24"/>
                <w:szCs w:val="24"/>
              </w:rPr>
            </w:pPr>
          </w:p>
          <w:p w14:paraId="43C76763" w14:textId="5419F753" w:rsidR="00FF4175" w:rsidRPr="00FF4175" w:rsidRDefault="00FF4175" w:rsidP="00FF4175">
            <w:pPr>
              <w:ind w:firstLine="720"/>
              <w:rPr>
                <w:rFonts w:ascii="Century Gothic" w:hAnsi="Century Gothic" w:cs="Arial"/>
                <w:sz w:val="24"/>
                <w:szCs w:val="24"/>
              </w:rPr>
            </w:pPr>
          </w:p>
        </w:tc>
      </w:tr>
      <w:tr w:rsidR="00FF4175" w14:paraId="416F7274" w14:textId="77777777" w:rsidTr="00FF4175">
        <w:trPr>
          <w:trHeight w:val="144"/>
        </w:trPr>
        <w:tc>
          <w:tcPr>
            <w:tcW w:w="11124" w:type="dxa"/>
            <w:gridSpan w:val="6"/>
            <w:tcBorders>
              <w:left w:val="nil"/>
              <w:right w:val="nil"/>
            </w:tcBorders>
            <w:shd w:val="clear" w:color="auto" w:fill="000000" w:themeFill="text1"/>
          </w:tcPr>
          <w:p w14:paraId="728DB541" w14:textId="77777777" w:rsidR="00FF4175" w:rsidRPr="00610933" w:rsidRDefault="00FF4175" w:rsidP="00B406EA">
            <w:pPr>
              <w:widowControl w:val="0"/>
              <w:rPr>
                <w:rFonts w:ascii="Century Gothic" w:hAnsi="Century Gothic" w:cs="Arial"/>
                <w:bCs/>
                <w:sz w:val="10"/>
                <w:szCs w:val="24"/>
              </w:rPr>
            </w:pPr>
          </w:p>
        </w:tc>
      </w:tr>
    </w:tbl>
    <w:p w14:paraId="6B869F15" w14:textId="77777777" w:rsidR="00FF4175" w:rsidRPr="00C86120" w:rsidRDefault="00FF4175" w:rsidP="00FF4175">
      <w:pPr>
        <w:rPr>
          <w:sz w:val="16"/>
          <w:szCs w:val="16"/>
        </w:rPr>
      </w:pPr>
    </w:p>
    <w:tbl>
      <w:tblPr>
        <w:tblStyle w:val="TableGrid"/>
        <w:tblW w:w="11124" w:type="dxa"/>
        <w:tblInd w:w="-108" w:type="dxa"/>
        <w:tblLayout w:type="fixed"/>
        <w:tblCellMar>
          <w:top w:w="72" w:type="dxa"/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9"/>
        <w:gridCol w:w="3629"/>
        <w:gridCol w:w="1512"/>
        <w:gridCol w:w="1623"/>
        <w:gridCol w:w="810"/>
        <w:gridCol w:w="2021"/>
      </w:tblGrid>
      <w:tr w:rsidR="00FF4175" w:rsidRPr="00610933" w14:paraId="5AB87A5B" w14:textId="77777777" w:rsidTr="00FF4175">
        <w:trPr>
          <w:trHeight w:val="1007"/>
        </w:trPr>
        <w:tc>
          <w:tcPr>
            <w:tcW w:w="1529" w:type="dxa"/>
            <w:tcBorders>
              <w:bottom w:val="single" w:sz="4" w:space="0" w:color="auto"/>
            </w:tcBorders>
            <w:shd w:val="clear" w:color="auto" w:fill="FF8181"/>
          </w:tcPr>
          <w:p w14:paraId="2691EBC1" w14:textId="1206C8BB" w:rsidR="00FF4175" w:rsidRPr="00610933" w:rsidRDefault="00FF4175" w:rsidP="00B406EA">
            <w:pPr>
              <w:widowControl w:val="0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/>
                <w:b/>
                <w:bCs/>
                <w:sz w:val="24"/>
                <w:szCs w:val="24"/>
              </w:rPr>
              <w:t>Notice &amp; Note Signpost #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29" w:type="dxa"/>
            <w:tcBorders>
              <w:bottom w:val="single" w:sz="4" w:space="0" w:color="auto"/>
            </w:tcBorders>
            <w:shd w:val="clear" w:color="auto" w:fill="FF8181"/>
          </w:tcPr>
          <w:p w14:paraId="470E2028" w14:textId="77777777" w:rsidR="00FF4175" w:rsidRPr="00610933" w:rsidRDefault="00FF4175" w:rsidP="00B406EA">
            <w:pPr>
              <w:widowControl w:val="0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shd w:val="clear" w:color="auto" w:fill="FF8181"/>
          </w:tcPr>
          <w:p w14:paraId="03F47E98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 w:cs="Arial"/>
                <w:b/>
                <w:bCs/>
                <w:sz w:val="24"/>
                <w:szCs w:val="24"/>
              </w:rPr>
              <w:t xml:space="preserve">Anchor </w:t>
            </w:r>
          </w:p>
          <w:p w14:paraId="55A93B73" w14:textId="77777777" w:rsidR="00FF4175" w:rsidRPr="00610933" w:rsidRDefault="00FF4175" w:rsidP="00B406EA">
            <w:pPr>
              <w:widowControl w:val="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 w:cs="Arial"/>
                <w:b/>
                <w:bCs/>
                <w:sz w:val="24"/>
                <w:szCs w:val="24"/>
              </w:rPr>
              <w:t>Question: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FF8181"/>
          </w:tcPr>
          <w:p w14:paraId="585A8763" w14:textId="77777777" w:rsidR="00FF4175" w:rsidRDefault="00FF4175" w:rsidP="00B406EA">
            <w:pPr>
              <w:spacing w:after="160" w:line="259" w:lineRule="auto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  <w:p w14:paraId="2408CE4A" w14:textId="77777777" w:rsidR="00FF4175" w:rsidRPr="00610933" w:rsidRDefault="00FF4175" w:rsidP="00B406EA">
            <w:pPr>
              <w:widowControl w:val="0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8181"/>
          </w:tcPr>
          <w:p w14:paraId="00DEA0E3" w14:textId="77777777" w:rsidR="00FF4175" w:rsidRPr="00610933" w:rsidRDefault="00FF4175" w:rsidP="00B406EA">
            <w:pPr>
              <w:widowControl w:val="0"/>
              <w:jc w:val="center"/>
              <w:rPr>
                <w:rFonts w:ascii="Century Gothic" w:hAnsi="Century Gothic" w:cs="Arial"/>
                <w:b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 w:cs="Arial"/>
                <w:b/>
                <w:bCs/>
                <w:sz w:val="24"/>
                <w:szCs w:val="24"/>
              </w:rPr>
              <w:t>Page</w:t>
            </w:r>
          </w:p>
          <w:p w14:paraId="77CEDA2F" w14:textId="77777777" w:rsidR="00FF4175" w:rsidRPr="00610933" w:rsidRDefault="00FF4175" w:rsidP="00B406EA">
            <w:pPr>
              <w:widowControl w:val="0"/>
              <w:jc w:val="center"/>
              <w:rPr>
                <w:rFonts w:ascii="Century Gothic" w:hAnsi="Century Gothic" w:cs="Arial"/>
                <w:bCs/>
                <w:sz w:val="24"/>
                <w:szCs w:val="24"/>
              </w:rPr>
            </w:pPr>
            <w:r w:rsidRPr="00610933">
              <w:rPr>
                <w:rFonts w:ascii="Century Gothic" w:hAnsi="Century Gothic" w:cs="Arial"/>
                <w:b/>
                <w:bCs/>
                <w:sz w:val="24"/>
                <w:szCs w:val="24"/>
              </w:rPr>
              <w:t>#:</w:t>
            </w:r>
          </w:p>
        </w:tc>
        <w:tc>
          <w:tcPr>
            <w:tcW w:w="2021" w:type="dxa"/>
            <w:tcBorders>
              <w:bottom w:val="single" w:sz="4" w:space="0" w:color="auto"/>
            </w:tcBorders>
            <w:shd w:val="clear" w:color="auto" w:fill="FF8181"/>
          </w:tcPr>
          <w:p w14:paraId="55954658" w14:textId="77777777" w:rsidR="00FF4175" w:rsidRPr="00610933" w:rsidRDefault="00FF4175" w:rsidP="00B406EA">
            <w:pPr>
              <w:widowControl w:val="0"/>
              <w:rPr>
                <w:rFonts w:ascii="Century Gothic" w:hAnsi="Century Gothic" w:cs="Arial"/>
                <w:bCs/>
                <w:sz w:val="24"/>
                <w:szCs w:val="24"/>
              </w:rPr>
            </w:pPr>
          </w:p>
        </w:tc>
      </w:tr>
      <w:tr w:rsidR="00FF4175" w:rsidRPr="00610933" w14:paraId="54E981AF" w14:textId="77777777" w:rsidTr="00B406EA">
        <w:trPr>
          <w:trHeight w:val="144"/>
        </w:trPr>
        <w:tc>
          <w:tcPr>
            <w:tcW w:w="11124" w:type="dxa"/>
            <w:gridSpan w:val="6"/>
            <w:tcBorders>
              <w:left w:val="nil"/>
              <w:right w:val="nil"/>
            </w:tcBorders>
          </w:tcPr>
          <w:p w14:paraId="723ACD79" w14:textId="77777777" w:rsidR="00FF4175" w:rsidRPr="00610933" w:rsidRDefault="00FF4175" w:rsidP="00B406EA">
            <w:pPr>
              <w:widowControl w:val="0"/>
              <w:rPr>
                <w:rFonts w:ascii="Century Gothic" w:hAnsi="Century Gothic" w:cs="Arial"/>
                <w:bCs/>
                <w:sz w:val="10"/>
                <w:szCs w:val="24"/>
              </w:rPr>
            </w:pPr>
          </w:p>
        </w:tc>
      </w:tr>
      <w:tr w:rsidR="00FF4175" w:rsidRPr="00FF4175" w14:paraId="4540B124" w14:textId="77777777" w:rsidTr="00B406EA">
        <w:trPr>
          <w:trHeight w:val="2448"/>
        </w:trPr>
        <w:tc>
          <w:tcPr>
            <w:tcW w:w="1529" w:type="dxa"/>
            <w:tcBorders>
              <w:bottom w:val="single" w:sz="4" w:space="0" w:color="auto"/>
            </w:tcBorders>
          </w:tcPr>
          <w:p w14:paraId="1D20F19D" w14:textId="77777777" w:rsidR="00FF4175" w:rsidRPr="00FF4175" w:rsidRDefault="00FF4175" w:rsidP="00B406EA">
            <w:pPr>
              <w:widowControl w:val="0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Explanation of signpost using description, text evidence, &amp; elements of literature</w:t>
            </w:r>
            <w:r w:rsidRPr="00610933">
              <w:rPr>
                <w:rFonts w:ascii="Century Gothic" w:hAnsi="Century Gothic"/>
                <w:b/>
                <w:bCs/>
                <w:sz w:val="24"/>
              </w:rPr>
              <w:t>:</w:t>
            </w:r>
            <w:r w:rsidRPr="00610933">
              <w:rPr>
                <w:rFonts w:ascii="Century Gothic" w:hAnsi="Century Gothic" w:cs="Arial"/>
                <w:sz w:val="24"/>
              </w:rPr>
              <w:t xml:space="preserve"> </w:t>
            </w:r>
          </w:p>
          <w:p w14:paraId="13E1E21D" w14:textId="77777777" w:rsidR="00FF4175" w:rsidRPr="00610933" w:rsidRDefault="00FF4175" w:rsidP="00B406EA">
            <w:pPr>
              <w:widowControl w:val="0"/>
              <w:rPr>
                <w:rFonts w:ascii="Century Gothic" w:hAnsi="Century Gothic"/>
              </w:rPr>
            </w:pPr>
            <w:r w:rsidRPr="00610933">
              <w:rPr>
                <w:rFonts w:ascii="Century Gothic" w:hAnsi="Century Gothic"/>
              </w:rPr>
              <w:t> </w:t>
            </w:r>
          </w:p>
          <w:p w14:paraId="5BAC305A" w14:textId="77777777" w:rsidR="00FF4175" w:rsidRPr="00610933" w:rsidRDefault="00FF4175" w:rsidP="00B406EA">
            <w:pPr>
              <w:widowControl w:val="0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9595" w:type="dxa"/>
            <w:gridSpan w:val="5"/>
            <w:tcBorders>
              <w:bottom w:val="single" w:sz="4" w:space="0" w:color="auto"/>
            </w:tcBorders>
          </w:tcPr>
          <w:p w14:paraId="4E904179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3F2AA20C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09E1EFF0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18013C40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46EF15D6" w14:textId="77777777" w:rsidR="00FF4175" w:rsidRP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073E19E6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2B3C3F68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1903039C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70043112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5E7B70DF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3DFEEF35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3ADBA1B9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766016E5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4C9FEBD6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335F7392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37E4960F" w14:textId="33EA53EF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3FA2C78D" w14:textId="62CE40E4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1D9C4E69" w14:textId="77777777" w:rsid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  <w:p w14:paraId="77C7C0E9" w14:textId="6FE178CF" w:rsidR="00FF4175" w:rsidRPr="00FF4175" w:rsidRDefault="00FF4175" w:rsidP="00B406EA">
            <w:pPr>
              <w:widowControl w:val="0"/>
              <w:rPr>
                <w:rFonts w:ascii="Century Gothic" w:hAnsi="Century Gothic" w:cs="Arial"/>
                <w:bCs/>
                <w:color w:val="7F7F7F" w:themeColor="text1" w:themeTint="80"/>
                <w:sz w:val="24"/>
                <w:szCs w:val="24"/>
              </w:rPr>
            </w:pPr>
          </w:p>
        </w:tc>
      </w:tr>
    </w:tbl>
    <w:p w14:paraId="3AF0781A" w14:textId="77777777" w:rsidR="00080958" w:rsidRDefault="00080958"/>
    <w:sectPr w:rsidR="00080958" w:rsidSect="00421012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69"/>
    <w:rsid w:val="00080958"/>
    <w:rsid w:val="00160616"/>
    <w:rsid w:val="00174B01"/>
    <w:rsid w:val="001A4887"/>
    <w:rsid w:val="002911D2"/>
    <w:rsid w:val="003A58DF"/>
    <w:rsid w:val="00421012"/>
    <w:rsid w:val="004D1827"/>
    <w:rsid w:val="00610933"/>
    <w:rsid w:val="006378E1"/>
    <w:rsid w:val="006D3469"/>
    <w:rsid w:val="00755C77"/>
    <w:rsid w:val="00AC1503"/>
    <w:rsid w:val="00D84E3A"/>
    <w:rsid w:val="00DF0966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550EF"/>
  <w15:chartTrackingRefBased/>
  <w15:docId w15:val="{B8F09F9B-42D6-44CB-8041-D2407973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46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04C308966034E9619029ADF562C85" ma:contentTypeVersion="13" ma:contentTypeDescription="Create a new document." ma:contentTypeScope="" ma:versionID="4f6175320b64ed8cb1c2196a95b2d2a0">
  <xsd:schema xmlns:xsd="http://www.w3.org/2001/XMLSchema" xmlns:xs="http://www.w3.org/2001/XMLSchema" xmlns:p="http://schemas.microsoft.com/office/2006/metadata/properties" xmlns:ns3="5b664363-0e96-430c-a818-19a6e44c9200" xmlns:ns4="71337351-b1ab-459e-8b80-da6bb8f62ac9" targetNamespace="http://schemas.microsoft.com/office/2006/metadata/properties" ma:root="true" ma:fieldsID="9f6a1b1d53cafdf647fd6a3efebfb560" ns3:_="" ns4:_="">
    <xsd:import namespace="5b664363-0e96-430c-a818-19a6e44c9200"/>
    <xsd:import namespace="71337351-b1ab-459e-8b80-da6bb8f62a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64363-0e96-430c-a818-19a6e44c92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37351-b1ab-459e-8b80-da6bb8f62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DE3A7-F096-4A17-AEEF-99B6B0520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471B1E-FF1D-4583-B814-2CDFA414DC60}">
  <ds:schemaRefs>
    <ds:schemaRef ds:uri="http://purl.org/dc/terms/"/>
    <ds:schemaRef ds:uri="71337351-b1ab-459e-8b80-da6bb8f62ac9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5b664363-0e96-430c-a818-19a6e44c920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DFFC19-71DF-4EA5-8ABB-A38C782563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64363-0e96-430c-a818-19a6e44c9200"/>
    <ds:schemaRef ds:uri="71337351-b1ab-459e-8b80-da6bb8f62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Geneva CUSD 304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Medernach</dc:creator>
  <cp:keywords/>
  <dc:description/>
  <cp:lastModifiedBy>Shannon Esposito</cp:lastModifiedBy>
  <cp:revision>2</cp:revision>
  <dcterms:created xsi:type="dcterms:W3CDTF">2019-08-03T01:05:00Z</dcterms:created>
  <dcterms:modified xsi:type="dcterms:W3CDTF">2019-08-03T01:05:00Z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0x01010091204C308966034E9619029ADF562C85</vt:lpwstr>
  </property>
  <property fmtid="{D5CDD505-2E9C-101B-9397-08002B2CF9AE}" pid="3" name="IsMyDocuments">
    <vt:bool>true</vt:bool>
  </property>
</Properties>
</file>